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0475E" w14:textId="77777777" w:rsidR="00EB43BC" w:rsidRPr="00BD388B" w:rsidRDefault="00EB43BC" w:rsidP="00EB43BC">
      <w:pPr>
        <w:spacing w:beforeLines="50" w:before="156" w:afterLines="50" w:after="156" w:line="520" w:lineRule="exact"/>
        <w:jc w:val="left"/>
        <w:rPr>
          <w:rFonts w:ascii="黑体" w:eastAsia="黑体" w:hAnsi="黑体" w:cs="Times New Roman"/>
          <w:bCs/>
          <w:spacing w:val="-10"/>
          <w:sz w:val="32"/>
          <w:szCs w:val="32"/>
        </w:rPr>
      </w:pPr>
      <w:r w:rsidRPr="00BD388B">
        <w:rPr>
          <w:rFonts w:ascii="黑体" w:eastAsia="黑体" w:hAnsi="黑体" w:cs="Times New Roman" w:hint="eastAsia"/>
          <w:bCs/>
          <w:spacing w:val="-10"/>
          <w:sz w:val="32"/>
          <w:szCs w:val="32"/>
        </w:rPr>
        <w:t>附件</w:t>
      </w:r>
      <w:r w:rsidR="00A02995" w:rsidRPr="00BD388B">
        <w:rPr>
          <w:rFonts w:ascii="黑体" w:eastAsia="黑体" w:hAnsi="黑体" w:cs="Times New Roman" w:hint="eastAsia"/>
          <w:bCs/>
          <w:spacing w:val="-10"/>
          <w:sz w:val="32"/>
          <w:szCs w:val="32"/>
        </w:rPr>
        <w:t>2</w:t>
      </w:r>
    </w:p>
    <w:p w14:paraId="04FED5E4" w14:textId="77777777" w:rsidR="00EB43BC" w:rsidRPr="00BD388B" w:rsidRDefault="00EB43BC" w:rsidP="00EB43BC">
      <w:pPr>
        <w:spacing w:beforeLines="50" w:before="156" w:afterLines="50" w:after="156" w:line="520" w:lineRule="exact"/>
        <w:jc w:val="center"/>
        <w:rPr>
          <w:rFonts w:ascii="华文中宋" w:eastAsia="华文中宋" w:hAnsi="华文中宋" w:cs="Times New Roman"/>
          <w:b/>
          <w:bCs/>
          <w:spacing w:val="-10"/>
          <w:sz w:val="44"/>
          <w:szCs w:val="44"/>
        </w:rPr>
      </w:pP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科学节“</w:t>
      </w: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  <w:lang w:eastAsia="zh-Hans"/>
        </w:rPr>
        <w:t>嗨剧场</w:t>
      </w: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”</w:t>
      </w: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  <w:lang w:eastAsia="zh-Hans"/>
        </w:rPr>
        <w:t>节目</w:t>
      </w:r>
      <w:r w:rsidR="003D7207"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信息征集</w:t>
      </w: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表</w:t>
      </w:r>
    </w:p>
    <w:p w14:paraId="3F603F28" w14:textId="77777777" w:rsidR="00EB43BC" w:rsidRPr="009B40D8" w:rsidRDefault="00EB43BC" w:rsidP="00EB43BC">
      <w:pPr>
        <w:spacing w:beforeLines="50" w:before="156" w:afterLines="50" w:after="156" w:line="520" w:lineRule="exact"/>
        <w:jc w:val="center"/>
        <w:rPr>
          <w:rFonts w:ascii="仿宋" w:eastAsia="仿宋" w:hAnsi="仿宋" w:cs="Times New Roman"/>
          <w:spacing w:val="-10"/>
          <w:sz w:val="32"/>
          <w:szCs w:val="32"/>
        </w:rPr>
      </w:pPr>
    </w:p>
    <w:tbl>
      <w:tblPr>
        <w:tblW w:w="808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552"/>
        <w:gridCol w:w="1559"/>
        <w:gridCol w:w="2268"/>
      </w:tblGrid>
      <w:tr w:rsidR="00EB43BC" w:rsidRPr="009B40D8" w14:paraId="1334C7B9" w14:textId="77777777" w:rsidTr="008949E9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6A63A544" w14:textId="320482BE" w:rsidR="00EB43BC" w:rsidRPr="009B40D8" w:rsidRDefault="00684224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单位名称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0BC80357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84224" w:rsidRPr="009B40D8" w14:paraId="090D882F" w14:textId="77777777" w:rsidTr="008949E9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47BF5083" w14:textId="6D7026EB" w:rsidR="00684224" w:rsidRPr="009B40D8" w:rsidRDefault="00684224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节目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名称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11807B79" w14:textId="77777777" w:rsidR="00684224" w:rsidRPr="009B40D8" w:rsidRDefault="00684224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EB43BC" w:rsidRPr="009B40D8" w14:paraId="2505168E" w14:textId="77777777" w:rsidTr="008949E9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6ADEB0A3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节目形式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7C2B5266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sym w:font="Wingdings 2" w:char="00A3"/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科普剧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 xml:space="preserve">  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sym w:font="Wingdings 2" w:char="00A3"/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科学实验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 xml:space="preserve"> 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sym w:font="Wingdings 2" w:char="00A3"/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科学舞蹈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 xml:space="preserve"> 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sym w:font="Wingdings 2" w:char="00A3"/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脱口秀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 xml:space="preserve"> 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sym w:font="Wingdings 2" w:char="00A3"/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演奏或演唱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 xml:space="preserve">  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sym w:font="Wingdings 2" w:char="00A3"/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其他</w:t>
            </w:r>
          </w:p>
        </w:tc>
      </w:tr>
      <w:tr w:rsidR="00EB43BC" w:rsidRPr="009B40D8" w14:paraId="7D1C5EB3" w14:textId="77777777" w:rsidTr="008949E9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4F3F1708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节目时长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426378C1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EB43BC" w:rsidRPr="009B40D8" w14:paraId="7238D364" w14:textId="77777777" w:rsidTr="008949E9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4469EA05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参与人数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2E43985C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EB43BC" w:rsidRPr="009B40D8" w14:paraId="7E84D67C" w14:textId="77777777" w:rsidTr="008949E9">
        <w:trPr>
          <w:trHeight w:val="1121"/>
        </w:trPr>
        <w:tc>
          <w:tcPr>
            <w:tcW w:w="1701" w:type="dxa"/>
            <w:shd w:val="clear" w:color="auto" w:fill="auto"/>
            <w:vAlign w:val="center"/>
          </w:tcPr>
          <w:p w14:paraId="09129898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节目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介绍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2974BD09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EB43BC" w:rsidRPr="009B40D8" w14:paraId="0E0296C7" w14:textId="77777777" w:rsidTr="008949E9">
        <w:trPr>
          <w:trHeight w:val="1409"/>
        </w:trPr>
        <w:tc>
          <w:tcPr>
            <w:tcW w:w="1701" w:type="dxa"/>
            <w:shd w:val="clear" w:color="auto" w:fill="auto"/>
            <w:vAlign w:val="center"/>
          </w:tcPr>
          <w:p w14:paraId="4925598B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演出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历史</w:t>
            </w:r>
          </w:p>
          <w:p w14:paraId="38E90522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（如有）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5E76C8CF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/>
                <w:sz w:val="28"/>
                <w:szCs w:val="32"/>
              </w:rPr>
              <w:t>（列出曾经参加过的重要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演出</w:t>
            </w:r>
            <w:r w:rsidRPr="009B40D8">
              <w:rPr>
                <w:rFonts w:ascii="仿宋" w:eastAsia="仿宋" w:hAnsi="仿宋" w:cs="Times New Roman"/>
                <w:sz w:val="28"/>
                <w:szCs w:val="32"/>
              </w:rPr>
              <w:t>）</w:t>
            </w:r>
          </w:p>
        </w:tc>
      </w:tr>
      <w:tr w:rsidR="00EB43BC" w:rsidRPr="009B40D8" w14:paraId="0F917961" w14:textId="77777777" w:rsidTr="008949E9">
        <w:trPr>
          <w:trHeight w:val="1071"/>
        </w:trPr>
        <w:tc>
          <w:tcPr>
            <w:tcW w:w="1701" w:type="dxa"/>
            <w:shd w:val="clear" w:color="auto" w:fill="auto"/>
            <w:vAlign w:val="center"/>
          </w:tcPr>
          <w:p w14:paraId="145F0126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道具布置需求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1BBBD2C4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（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对道具支持的需求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>，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比如对音响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>、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场景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>、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舞台面积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>、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其他辅助道具的需求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，需明确量化）</w:t>
            </w:r>
          </w:p>
        </w:tc>
      </w:tr>
      <w:tr w:rsidR="00EB43BC" w:rsidRPr="009B40D8" w14:paraId="79AD3113" w14:textId="77777777" w:rsidTr="008949E9">
        <w:trPr>
          <w:trHeight w:val="1131"/>
        </w:trPr>
        <w:tc>
          <w:tcPr>
            <w:tcW w:w="1701" w:type="dxa"/>
            <w:shd w:val="clear" w:color="auto" w:fill="auto"/>
            <w:vAlign w:val="center"/>
          </w:tcPr>
          <w:p w14:paraId="5AEA3F5A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其他需求</w:t>
            </w:r>
          </w:p>
          <w:p w14:paraId="678D339D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（如有）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2F01F8A9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EB43BC" w:rsidRPr="009B40D8" w14:paraId="7C3D1FFE" w14:textId="77777777" w:rsidTr="008949E9">
        <w:trPr>
          <w:trHeight w:val="554"/>
        </w:trPr>
        <w:tc>
          <w:tcPr>
            <w:tcW w:w="1701" w:type="dxa"/>
            <w:shd w:val="clear" w:color="auto" w:fill="auto"/>
            <w:vAlign w:val="center"/>
          </w:tcPr>
          <w:p w14:paraId="0440A343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联系人姓名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EC3F078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DED0F18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联系电话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A691451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</w:tbl>
    <w:p w14:paraId="436EFA86" w14:textId="77777777" w:rsidR="00BD388B" w:rsidRDefault="00BD388B" w:rsidP="00EB43BC">
      <w:pPr>
        <w:spacing w:beforeLines="50" w:before="156" w:afterLines="50" w:after="156" w:line="520" w:lineRule="exact"/>
        <w:jc w:val="center"/>
        <w:rPr>
          <w:rFonts w:ascii="华文中宋" w:eastAsia="华文中宋" w:hAnsi="华文中宋" w:cs="Times New Roman"/>
          <w:b/>
          <w:bCs/>
          <w:spacing w:val="-10"/>
          <w:sz w:val="44"/>
          <w:szCs w:val="44"/>
        </w:rPr>
      </w:pPr>
    </w:p>
    <w:p w14:paraId="7373E6E7" w14:textId="5DF60D74" w:rsidR="00EB43BC" w:rsidRPr="00BD388B" w:rsidRDefault="00EB43BC" w:rsidP="00EB43BC">
      <w:pPr>
        <w:spacing w:beforeLines="50" w:before="156" w:afterLines="50" w:after="156" w:line="520" w:lineRule="exact"/>
        <w:jc w:val="center"/>
        <w:rPr>
          <w:rFonts w:ascii="华文中宋" w:eastAsia="华文中宋" w:hAnsi="华文中宋" w:cs="Times New Roman"/>
          <w:b/>
          <w:bCs/>
          <w:spacing w:val="-10"/>
          <w:sz w:val="44"/>
          <w:szCs w:val="44"/>
        </w:rPr>
      </w:pP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科学节“创新展”展品</w:t>
      </w:r>
      <w:r w:rsidR="003D7207"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信息征集</w:t>
      </w: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表</w:t>
      </w:r>
    </w:p>
    <w:p w14:paraId="406E120C" w14:textId="77777777" w:rsidR="00EB43BC" w:rsidRPr="00EB43BC" w:rsidRDefault="00EB43BC" w:rsidP="00EB43BC">
      <w:pPr>
        <w:spacing w:beforeLines="50" w:before="156" w:afterLines="50" w:after="156" w:line="520" w:lineRule="exact"/>
        <w:jc w:val="center"/>
        <w:rPr>
          <w:rFonts w:ascii="方正小标宋简体" w:eastAsia="方正小标宋简体" w:hAnsi="仿宋" w:cs="Times New Roman"/>
          <w:b/>
          <w:bCs/>
          <w:spacing w:val="-10"/>
          <w:sz w:val="44"/>
          <w:szCs w:val="44"/>
        </w:rPr>
      </w:pPr>
    </w:p>
    <w:tbl>
      <w:tblPr>
        <w:tblW w:w="808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552"/>
        <w:gridCol w:w="1559"/>
        <w:gridCol w:w="2268"/>
      </w:tblGrid>
      <w:tr w:rsidR="00EB43BC" w:rsidRPr="009B40D8" w14:paraId="6EE2B388" w14:textId="77777777" w:rsidTr="00EB43BC">
        <w:trPr>
          <w:trHeight w:val="695"/>
        </w:trPr>
        <w:tc>
          <w:tcPr>
            <w:tcW w:w="1701" w:type="dxa"/>
            <w:shd w:val="clear" w:color="auto" w:fill="auto"/>
            <w:vAlign w:val="center"/>
          </w:tcPr>
          <w:p w14:paraId="59B72003" w14:textId="13112782" w:rsidR="00EB43BC" w:rsidRPr="00EB43BC" w:rsidRDefault="00684224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单位名称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61540222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84224" w:rsidRPr="009B40D8" w14:paraId="04E0B452" w14:textId="77777777" w:rsidTr="00EB43BC">
        <w:trPr>
          <w:trHeight w:val="695"/>
        </w:trPr>
        <w:tc>
          <w:tcPr>
            <w:tcW w:w="1701" w:type="dxa"/>
            <w:shd w:val="clear" w:color="auto" w:fill="auto"/>
            <w:vAlign w:val="center"/>
          </w:tcPr>
          <w:p w14:paraId="77247528" w14:textId="5838D487" w:rsidR="00684224" w:rsidRPr="00EB43BC" w:rsidRDefault="00684224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展品名称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4CAF8727" w14:textId="77777777" w:rsidR="00684224" w:rsidRPr="00EB43BC" w:rsidRDefault="00684224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EB43BC" w:rsidRPr="009B40D8" w14:paraId="12BA946E" w14:textId="77777777" w:rsidTr="00EB43BC">
        <w:trPr>
          <w:trHeight w:val="1235"/>
        </w:trPr>
        <w:tc>
          <w:tcPr>
            <w:tcW w:w="1701" w:type="dxa"/>
            <w:shd w:val="clear" w:color="auto" w:fill="auto"/>
            <w:vAlign w:val="center"/>
          </w:tcPr>
          <w:p w14:paraId="0A0E58CD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展品形式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637175A1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 xml:space="preserve">沙盘 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 xml:space="preserve">模型 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 xml:space="preserve">仿真品 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 xml:space="preserve">互动设备 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/>
                <w:sz w:val="28"/>
                <w:szCs w:val="32"/>
              </w:rPr>
              <w:t>VR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 xml:space="preserve"> 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/>
                <w:sz w:val="28"/>
                <w:szCs w:val="32"/>
              </w:rPr>
              <w:t>多媒体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 xml:space="preserve"> 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其他</w:t>
            </w:r>
          </w:p>
        </w:tc>
      </w:tr>
      <w:tr w:rsidR="00EB43BC" w:rsidRPr="009B40D8" w14:paraId="4B44382B" w14:textId="77777777" w:rsidTr="00EB43BC">
        <w:trPr>
          <w:trHeight w:val="613"/>
        </w:trPr>
        <w:tc>
          <w:tcPr>
            <w:tcW w:w="1701" w:type="dxa"/>
            <w:shd w:val="clear" w:color="auto" w:fill="auto"/>
            <w:vAlign w:val="center"/>
          </w:tcPr>
          <w:p w14:paraId="1ADD0BDE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展品尺寸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2D1CF733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EB43BC" w:rsidRPr="009B40D8" w14:paraId="1708C732" w14:textId="77777777" w:rsidTr="008949E9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132B9EE4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展品重量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0B7B5F6E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EB43BC" w:rsidRPr="009B40D8" w14:paraId="78A2FFF3" w14:textId="77777777" w:rsidTr="00EB43BC">
        <w:trPr>
          <w:trHeight w:val="1346"/>
        </w:trPr>
        <w:tc>
          <w:tcPr>
            <w:tcW w:w="1701" w:type="dxa"/>
            <w:shd w:val="clear" w:color="auto" w:fill="auto"/>
            <w:vAlign w:val="center"/>
          </w:tcPr>
          <w:p w14:paraId="46CE8089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展品介绍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7B25EA86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EB43BC" w:rsidRPr="009B40D8" w14:paraId="0C94A9BC" w14:textId="77777777" w:rsidTr="00EB43BC">
        <w:trPr>
          <w:trHeight w:val="1251"/>
        </w:trPr>
        <w:tc>
          <w:tcPr>
            <w:tcW w:w="1701" w:type="dxa"/>
            <w:shd w:val="clear" w:color="auto" w:fill="auto"/>
            <w:vAlign w:val="center"/>
          </w:tcPr>
          <w:p w14:paraId="2042156D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展品照片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223CABB9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EB43BC" w:rsidRPr="009B40D8" w14:paraId="411F1C89" w14:textId="77777777" w:rsidTr="00EB43BC">
        <w:trPr>
          <w:trHeight w:val="1552"/>
        </w:trPr>
        <w:tc>
          <w:tcPr>
            <w:tcW w:w="1701" w:type="dxa"/>
            <w:shd w:val="clear" w:color="auto" w:fill="auto"/>
            <w:vAlign w:val="center"/>
          </w:tcPr>
          <w:p w14:paraId="3E403663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参展历史</w:t>
            </w:r>
          </w:p>
          <w:p w14:paraId="40734A6F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（如有）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21FB4F54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/>
                <w:sz w:val="28"/>
                <w:szCs w:val="32"/>
              </w:rPr>
              <w:t>（列出曾经参加过的重要展览、展出）</w:t>
            </w:r>
          </w:p>
        </w:tc>
      </w:tr>
      <w:tr w:rsidR="00EB43BC" w:rsidRPr="009B40D8" w14:paraId="2B4881ED" w14:textId="77777777" w:rsidTr="008949E9">
        <w:trPr>
          <w:trHeight w:val="1071"/>
        </w:trPr>
        <w:tc>
          <w:tcPr>
            <w:tcW w:w="1701" w:type="dxa"/>
            <w:shd w:val="clear" w:color="auto" w:fill="auto"/>
            <w:vAlign w:val="center"/>
          </w:tcPr>
          <w:p w14:paraId="6196977F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布展需求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693EDA45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（对布展现场的具体需求，需明确量化，如所需场地面积、电力需求等）</w:t>
            </w:r>
          </w:p>
        </w:tc>
      </w:tr>
      <w:tr w:rsidR="00EB43BC" w:rsidRPr="009B40D8" w14:paraId="5F54B104" w14:textId="77777777" w:rsidTr="00EB43BC">
        <w:trPr>
          <w:trHeight w:val="1287"/>
        </w:trPr>
        <w:tc>
          <w:tcPr>
            <w:tcW w:w="1701" w:type="dxa"/>
            <w:shd w:val="clear" w:color="auto" w:fill="auto"/>
            <w:vAlign w:val="center"/>
          </w:tcPr>
          <w:p w14:paraId="17AD3A6A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其他需求</w:t>
            </w:r>
          </w:p>
          <w:p w14:paraId="6BA6BBC3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（如有）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767E1E13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EB43BC" w:rsidRPr="009B40D8" w14:paraId="760A69F5" w14:textId="77777777" w:rsidTr="00684224">
        <w:trPr>
          <w:trHeight w:val="738"/>
        </w:trPr>
        <w:tc>
          <w:tcPr>
            <w:tcW w:w="1701" w:type="dxa"/>
            <w:shd w:val="clear" w:color="auto" w:fill="auto"/>
            <w:vAlign w:val="center"/>
          </w:tcPr>
          <w:p w14:paraId="4F17D8DE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联系人姓名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0E7A47F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19E92E6" w14:textId="77777777" w:rsidR="00EB43BC" w:rsidRPr="00EB43BC" w:rsidRDefault="00EB43BC" w:rsidP="00EB43BC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联系电话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B765793" w14:textId="77777777" w:rsidR="00EB43BC" w:rsidRPr="00EB43BC" w:rsidRDefault="00EB43BC" w:rsidP="00EB43BC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</w:tbl>
    <w:p w14:paraId="38E03D10" w14:textId="77777777" w:rsidR="00EB43BC" w:rsidRPr="009B40D8" w:rsidRDefault="00EB43BC" w:rsidP="00EB43BC">
      <w:pPr>
        <w:spacing w:beforeLines="50" w:before="156" w:afterLines="50" w:after="156" w:line="52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</w:rPr>
      </w:pPr>
    </w:p>
    <w:p w14:paraId="0D935DB7" w14:textId="77777777" w:rsidR="00EB43BC" w:rsidRPr="009B40D8" w:rsidRDefault="00EB43BC" w:rsidP="00EB43BC">
      <w:pPr>
        <w:spacing w:beforeLines="50" w:before="156" w:afterLines="50" w:after="156" w:line="52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</w:rPr>
      </w:pPr>
    </w:p>
    <w:p w14:paraId="0DE82C21" w14:textId="77777777" w:rsidR="00586F6B" w:rsidRPr="00BD388B" w:rsidRDefault="00586F6B" w:rsidP="00586F6B">
      <w:pPr>
        <w:spacing w:beforeLines="50" w:before="156" w:afterLines="50" w:after="156" w:line="520" w:lineRule="exact"/>
        <w:jc w:val="center"/>
        <w:rPr>
          <w:rFonts w:ascii="华文中宋" w:eastAsia="华文中宋" w:hAnsi="华文中宋" w:cs="Times New Roman"/>
          <w:b/>
          <w:bCs/>
          <w:spacing w:val="-10"/>
          <w:sz w:val="44"/>
          <w:szCs w:val="44"/>
        </w:rPr>
      </w:pP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科学节 “创工坊”科学实践活动信息征集表</w:t>
      </w:r>
    </w:p>
    <w:p w14:paraId="1EF1ADC1" w14:textId="77777777" w:rsidR="00586F6B" w:rsidRPr="00EB43BC" w:rsidRDefault="00586F6B" w:rsidP="00586F6B">
      <w:pPr>
        <w:spacing w:beforeLines="50" w:before="156" w:afterLines="50" w:after="156" w:line="520" w:lineRule="exact"/>
        <w:jc w:val="center"/>
        <w:rPr>
          <w:rFonts w:ascii="方正小标宋简体" w:eastAsia="方正小标宋简体" w:hAnsi="仿宋" w:cs="Times New Roman"/>
          <w:b/>
          <w:bCs/>
          <w:spacing w:val="-10"/>
          <w:sz w:val="44"/>
          <w:szCs w:val="44"/>
        </w:rPr>
      </w:pPr>
    </w:p>
    <w:tbl>
      <w:tblPr>
        <w:tblW w:w="808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552"/>
        <w:gridCol w:w="141"/>
        <w:gridCol w:w="1418"/>
        <w:gridCol w:w="567"/>
        <w:gridCol w:w="1701"/>
      </w:tblGrid>
      <w:tr w:rsidR="00586F6B" w:rsidRPr="009B40D8" w14:paraId="7D02BC2D" w14:textId="77777777" w:rsidTr="006557B1">
        <w:trPr>
          <w:trHeight w:val="761"/>
        </w:trPr>
        <w:tc>
          <w:tcPr>
            <w:tcW w:w="1701" w:type="dxa"/>
            <w:shd w:val="clear" w:color="auto" w:fill="auto"/>
            <w:vAlign w:val="center"/>
          </w:tcPr>
          <w:p w14:paraId="38A38EB2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TW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单位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名称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75A60460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586F6B" w:rsidRPr="009B40D8" w14:paraId="5CB2A933" w14:textId="77777777" w:rsidTr="006557B1">
        <w:trPr>
          <w:trHeight w:val="529"/>
        </w:trPr>
        <w:tc>
          <w:tcPr>
            <w:tcW w:w="1701" w:type="dxa"/>
            <w:shd w:val="clear" w:color="auto" w:fill="auto"/>
            <w:vAlign w:val="center"/>
          </w:tcPr>
          <w:p w14:paraId="6CF9FA5D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实践活动名称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4D06B0E7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14BD7625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完成实践所需时长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6A3651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586F6B" w:rsidRPr="009B40D8" w14:paraId="3D75A9A5" w14:textId="77777777" w:rsidTr="006557B1">
        <w:trPr>
          <w:trHeight w:val="728"/>
        </w:trPr>
        <w:tc>
          <w:tcPr>
            <w:tcW w:w="1701" w:type="dxa"/>
            <w:shd w:val="clear" w:color="auto" w:fill="auto"/>
            <w:vAlign w:val="center"/>
          </w:tcPr>
          <w:p w14:paraId="4D11F952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最佳受众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459698EE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/>
                <w:sz w:val="28"/>
                <w:szCs w:val="32"/>
              </w:rPr>
              <w:t xml:space="preserve"> □</w:t>
            </w:r>
            <w:r w:rsidRPr="00EB43BC">
              <w:rPr>
                <w:rFonts w:ascii="仿宋" w:eastAsia="仿宋" w:hAnsi="仿宋" w:hint="eastAsia"/>
                <w:sz w:val="28"/>
                <w:szCs w:val="32"/>
              </w:rPr>
              <w:t xml:space="preserve">小学生      </w:t>
            </w:r>
            <w:r w:rsidRPr="00EB43BC">
              <w:rPr>
                <w:rFonts w:ascii="仿宋" w:eastAsia="仿宋" w:hAnsi="仿宋"/>
                <w:sz w:val="28"/>
                <w:szCs w:val="32"/>
              </w:rPr>
              <w:t>□</w:t>
            </w:r>
            <w:r w:rsidRPr="00EB43BC">
              <w:rPr>
                <w:rFonts w:ascii="仿宋" w:eastAsia="仿宋" w:hAnsi="仿宋" w:hint="eastAsia"/>
                <w:sz w:val="28"/>
                <w:szCs w:val="32"/>
              </w:rPr>
              <w:t xml:space="preserve">初高中生        </w:t>
            </w:r>
            <w:r w:rsidRPr="00EB43BC">
              <w:rPr>
                <w:rFonts w:ascii="仿宋" w:eastAsia="仿宋" w:hAnsi="仿宋"/>
                <w:sz w:val="28"/>
                <w:szCs w:val="32"/>
              </w:rPr>
              <w:t>□</w:t>
            </w:r>
            <w:r w:rsidRPr="00EB43BC">
              <w:rPr>
                <w:rFonts w:ascii="仿宋" w:eastAsia="仿宋" w:hAnsi="仿宋" w:hint="eastAsia"/>
                <w:sz w:val="28"/>
                <w:szCs w:val="32"/>
              </w:rPr>
              <w:t>普通公众</w:t>
            </w:r>
          </w:p>
        </w:tc>
      </w:tr>
      <w:tr w:rsidR="00586F6B" w:rsidRPr="009B40D8" w14:paraId="1ED30E9E" w14:textId="77777777" w:rsidTr="006557B1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65F9E7D8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是否线下开展过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3F403F8E" w14:textId="77777777" w:rsidR="00586F6B" w:rsidRPr="00EB43BC" w:rsidRDefault="00586F6B" w:rsidP="006557B1">
            <w:pPr>
              <w:spacing w:line="480" w:lineRule="exact"/>
              <w:ind w:firstLineChars="500" w:firstLine="1400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/>
                <w:sz w:val="28"/>
                <w:szCs w:val="32"/>
              </w:rPr>
              <w:t>□</w:t>
            </w:r>
            <w:r w:rsidRPr="00EB43BC">
              <w:rPr>
                <w:rFonts w:ascii="仿宋" w:eastAsia="仿宋" w:hAnsi="仿宋" w:hint="eastAsia"/>
                <w:sz w:val="28"/>
                <w:szCs w:val="32"/>
              </w:rPr>
              <w:t xml:space="preserve">未开展过  </w:t>
            </w:r>
            <w:r w:rsidRPr="00EB43BC">
              <w:rPr>
                <w:rFonts w:ascii="仿宋" w:eastAsia="仿宋" w:hAnsi="仿宋"/>
                <w:sz w:val="28"/>
                <w:szCs w:val="32"/>
              </w:rPr>
              <w:t xml:space="preserve">  □</w:t>
            </w:r>
            <w:r w:rsidRPr="00EB43BC">
              <w:rPr>
                <w:rFonts w:ascii="仿宋" w:eastAsia="仿宋" w:hAnsi="仿宋" w:hint="eastAsia"/>
                <w:sz w:val="28"/>
                <w:szCs w:val="32"/>
              </w:rPr>
              <w:t>已开展过</w:t>
            </w:r>
          </w:p>
        </w:tc>
      </w:tr>
      <w:tr w:rsidR="00586F6B" w:rsidRPr="009B40D8" w14:paraId="32F530DF" w14:textId="77777777" w:rsidTr="006557B1">
        <w:trPr>
          <w:trHeight w:val="1791"/>
        </w:trPr>
        <w:tc>
          <w:tcPr>
            <w:tcW w:w="1701" w:type="dxa"/>
            <w:shd w:val="clear" w:color="auto" w:fill="auto"/>
            <w:vAlign w:val="center"/>
          </w:tcPr>
          <w:p w14:paraId="21E489AF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内容及形式简介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5782C096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  <w:p w14:paraId="4E23154E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586F6B" w:rsidRPr="009B40D8" w14:paraId="0ABB997C" w14:textId="77777777" w:rsidTr="006557B1">
        <w:trPr>
          <w:trHeight w:val="1497"/>
        </w:trPr>
        <w:tc>
          <w:tcPr>
            <w:tcW w:w="1701" w:type="dxa"/>
            <w:shd w:val="clear" w:color="auto" w:fill="auto"/>
            <w:vAlign w:val="center"/>
          </w:tcPr>
          <w:p w14:paraId="0360A532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所用教具/材料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2DAE1BE6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  <w:p w14:paraId="0B710AE5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586F6B" w:rsidRPr="009B40D8" w14:paraId="4486F141" w14:textId="77777777" w:rsidTr="006557B1">
        <w:trPr>
          <w:trHeight w:val="1071"/>
        </w:trPr>
        <w:tc>
          <w:tcPr>
            <w:tcW w:w="1701" w:type="dxa"/>
            <w:shd w:val="clear" w:color="auto" w:fill="auto"/>
            <w:vAlign w:val="center"/>
          </w:tcPr>
          <w:p w14:paraId="59FBD68E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布展需求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2D62DB61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（对布展现场的具体需求，需明确量化，如所需场地面积、插排数量、是否需要显示屏等）</w:t>
            </w:r>
          </w:p>
        </w:tc>
      </w:tr>
      <w:tr w:rsidR="00586F6B" w:rsidRPr="009B40D8" w14:paraId="417CBBF8" w14:textId="77777777" w:rsidTr="006557B1">
        <w:trPr>
          <w:trHeight w:val="1131"/>
        </w:trPr>
        <w:tc>
          <w:tcPr>
            <w:tcW w:w="1701" w:type="dxa"/>
            <w:shd w:val="clear" w:color="auto" w:fill="auto"/>
            <w:vAlign w:val="center"/>
          </w:tcPr>
          <w:p w14:paraId="07E21C5D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其他需求</w:t>
            </w:r>
          </w:p>
          <w:p w14:paraId="0866D5C9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（如有）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6C2423C2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586F6B" w:rsidRPr="009B40D8" w14:paraId="232B7F16" w14:textId="77777777" w:rsidTr="006557B1">
        <w:trPr>
          <w:trHeight w:val="1002"/>
        </w:trPr>
        <w:tc>
          <w:tcPr>
            <w:tcW w:w="1701" w:type="dxa"/>
            <w:shd w:val="clear" w:color="auto" w:fill="auto"/>
            <w:vAlign w:val="center"/>
          </w:tcPr>
          <w:p w14:paraId="6943E18C" w14:textId="77777777" w:rsidR="00586F6B" w:rsidRPr="00EB43BC" w:rsidRDefault="00586F6B" w:rsidP="006557B1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联系人姓名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C30AA7F" w14:textId="77777777" w:rsidR="00586F6B" w:rsidRPr="00EB43BC" w:rsidRDefault="00586F6B" w:rsidP="006557B1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2209C6E5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联系电话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6C20034D" w14:textId="77777777" w:rsidR="00586F6B" w:rsidRPr="00EB43BC" w:rsidRDefault="00586F6B" w:rsidP="006557B1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</w:tbl>
    <w:p w14:paraId="56B727DD" w14:textId="3366FD39" w:rsidR="00586F6B" w:rsidRDefault="00586F6B" w:rsidP="00586F6B">
      <w:pPr>
        <w:spacing w:beforeLines="50" w:before="156" w:afterLines="50" w:after="156" w:line="520" w:lineRule="exact"/>
        <w:rPr>
          <w:rFonts w:ascii="仿宋" w:eastAsia="仿宋" w:hAnsi="仿宋" w:cs="Times New Roman"/>
          <w:spacing w:val="-10"/>
          <w:sz w:val="32"/>
          <w:szCs w:val="32"/>
        </w:rPr>
      </w:pPr>
    </w:p>
    <w:p w14:paraId="110D368C" w14:textId="77777777" w:rsidR="00586F6B" w:rsidRPr="009B40D8" w:rsidRDefault="00586F6B" w:rsidP="00586F6B">
      <w:pPr>
        <w:spacing w:beforeLines="50" w:before="156" w:afterLines="50" w:after="156" w:line="520" w:lineRule="exact"/>
        <w:rPr>
          <w:rFonts w:ascii="仿宋" w:eastAsia="仿宋" w:hAnsi="仿宋" w:cs="Times New Roman"/>
          <w:spacing w:val="-10"/>
          <w:sz w:val="32"/>
          <w:szCs w:val="32"/>
        </w:rPr>
      </w:pPr>
    </w:p>
    <w:p w14:paraId="4B811DF4" w14:textId="77777777" w:rsidR="00586F6B" w:rsidRPr="009B40D8" w:rsidRDefault="00586F6B" w:rsidP="00586F6B">
      <w:pPr>
        <w:spacing w:beforeLines="50" w:before="156" w:afterLines="50" w:after="156" w:line="520" w:lineRule="exact"/>
        <w:ind w:firstLineChars="200" w:firstLine="600"/>
        <w:rPr>
          <w:rFonts w:ascii="仿宋" w:eastAsia="仿宋" w:hAnsi="仿宋"/>
          <w:sz w:val="32"/>
          <w:szCs w:val="32"/>
        </w:rPr>
      </w:pPr>
      <w:r w:rsidRPr="009B40D8">
        <w:rPr>
          <w:rFonts w:ascii="仿宋" w:eastAsia="仿宋" w:hAnsi="仿宋" w:cs="Times New Roman"/>
          <w:spacing w:val="-10"/>
          <w:sz w:val="32"/>
          <w:szCs w:val="32"/>
        </w:rPr>
        <w:lastRenderedPageBreak/>
        <w:t xml:space="preserve"> </w:t>
      </w:r>
    </w:p>
    <w:p w14:paraId="697EF338" w14:textId="08E4EC7A" w:rsidR="00EB43BC" w:rsidRPr="00BD388B" w:rsidRDefault="00EB43BC" w:rsidP="00EB43BC">
      <w:pPr>
        <w:spacing w:beforeLines="50" w:before="156" w:afterLines="50" w:after="156" w:line="520" w:lineRule="exact"/>
        <w:jc w:val="center"/>
        <w:rPr>
          <w:rFonts w:ascii="华文中宋" w:eastAsia="华文中宋" w:hAnsi="华文中宋" w:cs="Times New Roman"/>
          <w:b/>
          <w:bCs/>
          <w:spacing w:val="-10"/>
          <w:sz w:val="44"/>
          <w:szCs w:val="44"/>
        </w:rPr>
      </w:pP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科学节“</w:t>
      </w:r>
      <w:r w:rsidR="00684224"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科</w:t>
      </w: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创荟”</w:t>
      </w:r>
      <w:r w:rsidR="003D7207"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信息征集</w:t>
      </w: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表</w:t>
      </w:r>
    </w:p>
    <w:p w14:paraId="46459EF5" w14:textId="77777777" w:rsidR="00EB43BC" w:rsidRPr="00EB43BC" w:rsidRDefault="00EB43BC" w:rsidP="00EB43BC">
      <w:pPr>
        <w:spacing w:beforeLines="50" w:before="156" w:afterLines="50" w:after="156" w:line="520" w:lineRule="exact"/>
        <w:jc w:val="center"/>
        <w:rPr>
          <w:rFonts w:ascii="方正小标宋简体" w:eastAsia="方正小标宋简体" w:hAnsi="仿宋" w:cs="Times New Roman"/>
          <w:b/>
          <w:bCs/>
          <w:spacing w:val="-10"/>
          <w:sz w:val="44"/>
          <w:szCs w:val="44"/>
        </w:rPr>
      </w:pPr>
    </w:p>
    <w:tbl>
      <w:tblPr>
        <w:tblW w:w="808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523"/>
        <w:gridCol w:w="1559"/>
        <w:gridCol w:w="2297"/>
      </w:tblGrid>
      <w:tr w:rsidR="00684224" w:rsidRPr="009B40D8" w14:paraId="26291739" w14:textId="77777777" w:rsidTr="001A56E0">
        <w:trPr>
          <w:trHeight w:val="529"/>
        </w:trPr>
        <w:tc>
          <w:tcPr>
            <w:tcW w:w="1701" w:type="dxa"/>
            <w:shd w:val="clear" w:color="auto" w:fill="auto"/>
            <w:vAlign w:val="center"/>
          </w:tcPr>
          <w:p w14:paraId="77F00141" w14:textId="6B716D1B" w:rsidR="00684224" w:rsidRPr="00EB43BC" w:rsidRDefault="00684224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TW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  <w:lang w:eastAsia="zh-TW"/>
              </w:rPr>
              <w:t>单位名称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053039E1" w14:textId="714E757B" w:rsidR="00684224" w:rsidRPr="00EB43BC" w:rsidRDefault="00684224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84224" w:rsidRPr="009B40D8" w14:paraId="7559DAEA" w14:textId="77777777" w:rsidTr="008949E9">
        <w:trPr>
          <w:trHeight w:val="1791"/>
        </w:trPr>
        <w:tc>
          <w:tcPr>
            <w:tcW w:w="1701" w:type="dxa"/>
            <w:shd w:val="clear" w:color="auto" w:fill="auto"/>
            <w:vAlign w:val="center"/>
          </w:tcPr>
          <w:p w14:paraId="2EDCCB16" w14:textId="77777777" w:rsidR="00684224" w:rsidRPr="00EB43BC" w:rsidRDefault="00684224" w:rsidP="00684224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图书介绍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6767D325" w14:textId="77777777" w:rsidR="00684224" w:rsidRPr="00EB43BC" w:rsidRDefault="00684224" w:rsidP="00684224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  <w:p w14:paraId="151C2F93" w14:textId="77777777" w:rsidR="00684224" w:rsidRPr="00EB43BC" w:rsidRDefault="00684224" w:rsidP="00684224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84224" w:rsidRPr="009B40D8" w14:paraId="566D4C98" w14:textId="77777777" w:rsidTr="008949E9">
        <w:trPr>
          <w:trHeight w:val="1497"/>
        </w:trPr>
        <w:tc>
          <w:tcPr>
            <w:tcW w:w="1701" w:type="dxa"/>
            <w:shd w:val="clear" w:color="auto" w:fill="auto"/>
            <w:vAlign w:val="center"/>
          </w:tcPr>
          <w:p w14:paraId="13302BE9" w14:textId="77777777" w:rsidR="00684224" w:rsidRPr="00EB43BC" w:rsidRDefault="00684224" w:rsidP="00684224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文</w:t>
            </w:r>
            <w:proofErr w:type="gramStart"/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创产品</w:t>
            </w:r>
            <w:proofErr w:type="gramEnd"/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/科技创新成果转化产品介绍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3A114883" w14:textId="77777777" w:rsidR="00684224" w:rsidRPr="00EB43BC" w:rsidRDefault="00684224" w:rsidP="00684224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  <w:p w14:paraId="44178C47" w14:textId="77777777" w:rsidR="00684224" w:rsidRPr="00EB43BC" w:rsidRDefault="00684224" w:rsidP="00684224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84224" w:rsidRPr="009B40D8" w14:paraId="2EFE087C" w14:textId="77777777" w:rsidTr="008949E9">
        <w:trPr>
          <w:trHeight w:val="1071"/>
        </w:trPr>
        <w:tc>
          <w:tcPr>
            <w:tcW w:w="1701" w:type="dxa"/>
            <w:shd w:val="clear" w:color="auto" w:fill="auto"/>
            <w:vAlign w:val="center"/>
          </w:tcPr>
          <w:p w14:paraId="3A204407" w14:textId="77777777" w:rsidR="00684224" w:rsidRPr="00EB43BC" w:rsidRDefault="00684224" w:rsidP="00684224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布展需求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02DE8E19" w14:textId="77777777" w:rsidR="00684224" w:rsidRPr="00EB43BC" w:rsidRDefault="00684224" w:rsidP="00684224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（对布展现场的具体需求，需明确量化，如所需场地面积、插排数量、是否需要显示屏等）</w:t>
            </w:r>
          </w:p>
        </w:tc>
      </w:tr>
      <w:tr w:rsidR="00684224" w:rsidRPr="009B40D8" w14:paraId="2C5AF983" w14:textId="77777777" w:rsidTr="008949E9">
        <w:trPr>
          <w:trHeight w:val="1131"/>
        </w:trPr>
        <w:tc>
          <w:tcPr>
            <w:tcW w:w="1701" w:type="dxa"/>
            <w:shd w:val="clear" w:color="auto" w:fill="auto"/>
            <w:vAlign w:val="center"/>
          </w:tcPr>
          <w:p w14:paraId="629847C0" w14:textId="77777777" w:rsidR="00684224" w:rsidRPr="00EB43BC" w:rsidRDefault="00684224" w:rsidP="00684224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其他需求</w:t>
            </w:r>
          </w:p>
          <w:p w14:paraId="07058544" w14:textId="77777777" w:rsidR="00684224" w:rsidRPr="00EB43BC" w:rsidRDefault="00684224" w:rsidP="00684224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（如有）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79D6467C" w14:textId="77777777" w:rsidR="00684224" w:rsidRPr="00EB43BC" w:rsidRDefault="00684224" w:rsidP="00684224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84224" w:rsidRPr="009B40D8" w14:paraId="57AC28BA" w14:textId="77777777" w:rsidTr="00684224">
        <w:trPr>
          <w:trHeight w:val="930"/>
        </w:trPr>
        <w:tc>
          <w:tcPr>
            <w:tcW w:w="1701" w:type="dxa"/>
            <w:shd w:val="clear" w:color="auto" w:fill="auto"/>
            <w:vAlign w:val="center"/>
          </w:tcPr>
          <w:p w14:paraId="0D98476E" w14:textId="77777777" w:rsidR="00684224" w:rsidRPr="00EB43BC" w:rsidRDefault="00684224" w:rsidP="006557B1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TW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  <w:lang w:eastAsia="zh-TW"/>
              </w:rPr>
              <w:t>联系人姓名</w:t>
            </w:r>
          </w:p>
        </w:tc>
        <w:tc>
          <w:tcPr>
            <w:tcW w:w="2523" w:type="dxa"/>
            <w:shd w:val="clear" w:color="auto" w:fill="auto"/>
            <w:vAlign w:val="center"/>
          </w:tcPr>
          <w:p w14:paraId="25F903A8" w14:textId="77777777" w:rsidR="00684224" w:rsidRPr="00EB43BC" w:rsidRDefault="00684224" w:rsidP="006557B1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D0DFC73" w14:textId="77777777" w:rsidR="00684224" w:rsidRPr="00EB43BC" w:rsidRDefault="00684224" w:rsidP="006557B1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TW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  <w:lang w:eastAsia="zh-TW"/>
              </w:rPr>
              <w:t>联系电话</w:t>
            </w:r>
          </w:p>
        </w:tc>
        <w:tc>
          <w:tcPr>
            <w:tcW w:w="2297" w:type="dxa"/>
            <w:shd w:val="clear" w:color="auto" w:fill="auto"/>
            <w:vAlign w:val="center"/>
          </w:tcPr>
          <w:p w14:paraId="7C9ABF5C" w14:textId="77777777" w:rsidR="00684224" w:rsidRPr="00EB43BC" w:rsidRDefault="00684224" w:rsidP="006557B1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</w:tbl>
    <w:p w14:paraId="3922D0CF" w14:textId="77777777" w:rsidR="00EB43BC" w:rsidRDefault="00EB43BC" w:rsidP="00EB43BC">
      <w:pPr>
        <w:spacing w:beforeLines="50" w:before="156" w:afterLines="50" w:after="156" w:line="520" w:lineRule="exact"/>
        <w:ind w:left="1680"/>
        <w:rPr>
          <w:rFonts w:ascii="仿宋" w:eastAsia="仿宋" w:hAnsi="仿宋" w:cs="Times New Roman"/>
          <w:spacing w:val="-10"/>
          <w:sz w:val="32"/>
          <w:szCs w:val="32"/>
        </w:rPr>
      </w:pPr>
    </w:p>
    <w:p w14:paraId="43A8F89A" w14:textId="77777777" w:rsidR="00842004" w:rsidRDefault="00842004"/>
    <w:sectPr w:rsidR="00842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6C20B" w14:textId="77777777" w:rsidR="0025471D" w:rsidRDefault="0025471D" w:rsidP="00684224">
      <w:r>
        <w:separator/>
      </w:r>
    </w:p>
  </w:endnote>
  <w:endnote w:type="continuationSeparator" w:id="0">
    <w:p w14:paraId="00F7CE88" w14:textId="77777777" w:rsidR="0025471D" w:rsidRDefault="0025471D" w:rsidP="00684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22131" w14:textId="77777777" w:rsidR="0025471D" w:rsidRDefault="0025471D" w:rsidP="00684224">
      <w:r>
        <w:separator/>
      </w:r>
    </w:p>
  </w:footnote>
  <w:footnote w:type="continuationSeparator" w:id="0">
    <w:p w14:paraId="06F3EDF0" w14:textId="77777777" w:rsidR="0025471D" w:rsidRDefault="0025471D" w:rsidP="006842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3BC"/>
    <w:rsid w:val="0025471D"/>
    <w:rsid w:val="003A7655"/>
    <w:rsid w:val="003D7207"/>
    <w:rsid w:val="00586F6B"/>
    <w:rsid w:val="00684224"/>
    <w:rsid w:val="007F5BB2"/>
    <w:rsid w:val="00842004"/>
    <w:rsid w:val="00A02995"/>
    <w:rsid w:val="00BD388B"/>
    <w:rsid w:val="00EB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A64A38"/>
  <w15:chartTrackingRefBased/>
  <w15:docId w15:val="{3529BE27-9A67-41DE-95DB-808FAD285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43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4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42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4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42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ZIHAN</dc:creator>
  <cp:keywords/>
  <dc:description/>
  <cp:lastModifiedBy>ZIHAN</cp:lastModifiedBy>
  <cp:revision>6</cp:revision>
  <dcterms:created xsi:type="dcterms:W3CDTF">2021-09-07T10:14:00Z</dcterms:created>
  <dcterms:modified xsi:type="dcterms:W3CDTF">2022-09-15T02:17:00Z</dcterms:modified>
</cp:coreProperties>
</file>